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3561" w14:textId="2506D954" w:rsidR="00FC6CB7" w:rsidRPr="00F233D7" w:rsidRDefault="00C82B4E" w:rsidP="00FC6CB7">
      <w:pPr>
        <w:pStyle w:val="Heading1"/>
        <w:jc w:val="center"/>
        <w:rPr>
          <w:rFonts w:ascii="Roboto" w:hAnsi="Roboto"/>
          <w:sz w:val="44"/>
        </w:rPr>
      </w:pPr>
      <w:r>
        <w:rPr>
          <w:rFonts w:ascii="Roboto" w:hAnsi="Roboto"/>
          <w:sz w:val="44"/>
        </w:rPr>
        <w:t>Purchased Outfit</w:t>
      </w:r>
      <w:r w:rsidR="00FC6CB7" w:rsidRPr="00F233D7">
        <w:rPr>
          <w:rFonts w:ascii="Roboto" w:hAnsi="Roboto"/>
          <w:sz w:val="44"/>
        </w:rPr>
        <w:t xml:space="preserve"> Worksheet</w:t>
      </w:r>
      <w:r w:rsidR="00FC6CB7">
        <w:rPr>
          <w:rFonts w:ascii="Roboto" w:hAnsi="Roboto"/>
          <w:sz w:val="44"/>
        </w:rPr>
        <w:t xml:space="preserve"> </w:t>
      </w:r>
    </w:p>
    <w:p w14:paraId="68E39EDE" w14:textId="77777777" w:rsidR="0040034B" w:rsidRPr="00727795" w:rsidRDefault="0040034B" w:rsidP="00F37C3B">
      <w:pPr>
        <w:pStyle w:val="NormalWeb"/>
        <w:shd w:val="clear" w:color="auto" w:fill="FFFFFF"/>
        <w:spacing w:before="20" w:beforeAutospacing="0" w:after="0" w:afterAutospacing="0"/>
        <w:jc w:val="center"/>
        <w:rPr>
          <w:sz w:val="16"/>
          <w:szCs w:val="16"/>
        </w:rPr>
      </w:pPr>
    </w:p>
    <w:p w14:paraId="3888825E" w14:textId="26FB053F" w:rsidR="00F37C3B" w:rsidRDefault="00F37C3B" w:rsidP="00BB5EF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the </w:t>
      </w:r>
      <w:r w:rsidR="00727795">
        <w:rPr>
          <w:rFonts w:ascii="Arial" w:hAnsi="Arial" w:cs="Arial"/>
          <w:color w:val="000000"/>
        </w:rPr>
        <w:t>Purchased Garment</w:t>
      </w:r>
      <w:r w:rsidR="00FC6CB7">
        <w:rPr>
          <w:rFonts w:ascii="Arial" w:hAnsi="Arial" w:cs="Arial"/>
          <w:color w:val="000000"/>
        </w:rPr>
        <w:t>/Outfit</w:t>
      </w:r>
      <w:r w:rsidR="00727795"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</w:rPr>
        <w:t>roject is to teach members to make wise selections in clothing and accessories</w:t>
      </w:r>
      <w:r w:rsidR="00727795">
        <w:rPr>
          <w:rFonts w:ascii="Arial" w:hAnsi="Arial" w:cs="Arial"/>
          <w:color w:val="000000"/>
        </w:rPr>
        <w:t>,</w:t>
      </w:r>
      <w:r w:rsidR="0040034B"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</w:rPr>
        <w:t>earn ways to comparison shop for good value (best sale price</w:t>
      </w:r>
      <w:r w:rsidR="00727795">
        <w:rPr>
          <w:rFonts w:ascii="Arial" w:hAnsi="Arial" w:cs="Arial"/>
          <w:color w:val="000000"/>
        </w:rPr>
        <w:t>s/</w:t>
      </w:r>
      <w:r>
        <w:rPr>
          <w:rFonts w:ascii="Arial" w:hAnsi="Arial" w:cs="Arial"/>
          <w:color w:val="000000"/>
        </w:rPr>
        <w:t>discounts) and how to choose appropriate clothing for an individual’s age, figure type and available funds</w:t>
      </w:r>
      <w:r w:rsidR="0040034B">
        <w:rPr>
          <w:rFonts w:ascii="Arial" w:hAnsi="Arial" w:cs="Arial"/>
          <w:color w:val="000000"/>
        </w:rPr>
        <w:t>.</w:t>
      </w:r>
    </w:p>
    <w:p w14:paraId="23EA6DAC" w14:textId="737E1A86" w:rsidR="0040034B" w:rsidRPr="00727795" w:rsidRDefault="0040034B" w:rsidP="00F37C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7CC8BFA" w14:textId="4351332D" w:rsidR="0040034B" w:rsidRDefault="0040034B" w:rsidP="004003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form should be completed by the youth (parents may help </w:t>
      </w:r>
      <w:r w:rsidR="00727795">
        <w:rPr>
          <w:rFonts w:ascii="Arial" w:hAnsi="Arial" w:cs="Arial"/>
          <w:color w:val="000000"/>
        </w:rPr>
        <w:t xml:space="preserve">but not fully complete for </w:t>
      </w:r>
      <w:r>
        <w:rPr>
          <w:rFonts w:ascii="Arial" w:hAnsi="Arial" w:cs="Arial"/>
          <w:color w:val="000000"/>
        </w:rPr>
        <w:t>Cloverbuds).</w:t>
      </w:r>
    </w:p>
    <w:p w14:paraId="3C6C3178" w14:textId="1D879E11" w:rsidR="0040034B" w:rsidRDefault="0040034B" w:rsidP="0040034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Present this form at the evaluation day and keep a copy in your Project Record Book.</w:t>
      </w:r>
    </w:p>
    <w:p w14:paraId="67FE1EAC" w14:textId="77777777" w:rsidR="00F37C3B" w:rsidRDefault="00F37C3B" w:rsidP="00F37C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1AEB941D" w14:textId="0E2EB47C" w:rsidR="00F37C3B" w:rsidRDefault="00F37C3B" w:rsidP="00F37C3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Name</w:t>
      </w:r>
      <w:r w:rsidR="0040034B">
        <w:rPr>
          <w:rFonts w:ascii="Arial" w:hAnsi="Arial" w:cs="Arial"/>
          <w:color w:val="000000"/>
          <w:sz w:val="28"/>
          <w:szCs w:val="28"/>
        </w:rPr>
        <w:t>:</w:t>
      </w:r>
      <w:r w:rsidR="0040034B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="0040034B">
        <w:rPr>
          <w:rFonts w:ascii="Arial" w:hAnsi="Arial" w:cs="Arial"/>
          <w:color w:val="000000"/>
          <w:sz w:val="28"/>
          <w:szCs w:val="28"/>
        </w:rPr>
        <w:t>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</w:t>
      </w:r>
    </w:p>
    <w:p w14:paraId="66165339" w14:textId="77777777" w:rsidR="0040034B" w:rsidRDefault="0040034B" w:rsidP="00F37C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A9DD807" w14:textId="7180A4E2" w:rsidR="00F37C3B" w:rsidRDefault="00F37C3B" w:rsidP="00F37C3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Club</w:t>
      </w:r>
      <w:r w:rsidR="0040034B">
        <w:rPr>
          <w:rFonts w:ascii="Arial" w:hAnsi="Arial" w:cs="Arial"/>
          <w:color w:val="000000"/>
          <w:sz w:val="28"/>
          <w:szCs w:val="28"/>
        </w:rPr>
        <w:t xml:space="preserve">: </w:t>
      </w:r>
      <w:r w:rsidR="0040034B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_______</w:t>
      </w:r>
      <w:r w:rsidR="0040034B">
        <w:rPr>
          <w:rFonts w:ascii="Arial" w:hAnsi="Arial" w:cs="Arial"/>
          <w:color w:val="000000"/>
          <w:sz w:val="28"/>
          <w:szCs w:val="28"/>
        </w:rPr>
        <w:t>_________________</w:t>
      </w:r>
      <w:r>
        <w:rPr>
          <w:rFonts w:ascii="Arial" w:hAnsi="Arial" w:cs="Arial"/>
          <w:color w:val="000000"/>
          <w:sz w:val="28"/>
          <w:szCs w:val="28"/>
        </w:rPr>
        <w:t>__________________________</w:t>
      </w:r>
    </w:p>
    <w:p w14:paraId="60E905F2" w14:textId="77777777" w:rsidR="0040034B" w:rsidRDefault="0040034B" w:rsidP="00F37C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6FA5887" w14:textId="3EFA00AC" w:rsidR="00F37C3B" w:rsidRDefault="00F37C3B" w:rsidP="00F37C3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Y</w:t>
      </w:r>
      <w:r w:rsidR="003B22DD">
        <w:rPr>
          <w:rFonts w:ascii="Arial" w:hAnsi="Arial" w:cs="Arial"/>
          <w:color w:val="000000"/>
          <w:sz w:val="28"/>
          <w:szCs w:val="28"/>
        </w:rPr>
        <w:t>ea</w:t>
      </w:r>
      <w:r>
        <w:rPr>
          <w:rFonts w:ascii="Arial" w:hAnsi="Arial" w:cs="Arial"/>
          <w:color w:val="000000"/>
          <w:sz w:val="28"/>
          <w:szCs w:val="28"/>
        </w:rPr>
        <w:t xml:space="preserve">rs </w:t>
      </w:r>
      <w:r w:rsidR="003B22DD"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z w:val="28"/>
          <w:szCs w:val="28"/>
        </w:rPr>
        <w:t>n 4-H</w:t>
      </w:r>
      <w:r w:rsidR="003B22DD">
        <w:rPr>
          <w:rFonts w:ascii="Arial" w:hAnsi="Arial" w:cs="Arial"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 xml:space="preserve"> __________</w:t>
      </w:r>
      <w:r w:rsidR="003B22DD">
        <w:rPr>
          <w:rFonts w:ascii="Arial" w:hAnsi="Arial" w:cs="Arial"/>
          <w:color w:val="000000"/>
          <w:sz w:val="28"/>
          <w:szCs w:val="28"/>
        </w:rPr>
        <w:t xml:space="preserve">     Years doing clothing project: ____________</w:t>
      </w:r>
    </w:p>
    <w:p w14:paraId="6CB31FA8" w14:textId="77777777" w:rsidR="003B22DD" w:rsidRDefault="003B22DD" w:rsidP="00F37C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59CC83AE" w14:textId="2B8B5CF7" w:rsidR="003B22DD" w:rsidRDefault="003B22DD" w:rsidP="00F37C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Select a category</w:t>
      </w:r>
    </w:p>
    <w:p w14:paraId="0368D3F8" w14:textId="701EEBB0" w:rsidR="003B22DD" w:rsidRDefault="003B22DD" w:rsidP="00F37C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20021" wp14:editId="011EB2E0">
                <wp:simplePos x="0" y="0"/>
                <wp:positionH relativeFrom="column">
                  <wp:posOffset>5000625</wp:posOffset>
                </wp:positionH>
                <wp:positionV relativeFrom="paragraph">
                  <wp:posOffset>151130</wp:posOffset>
                </wp:positionV>
                <wp:extent cx="56197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2E6C3" id="Rectangle 3" o:spid="_x0000_s1026" style="position:absolute;margin-left:393.75pt;margin-top:11.9pt;width:44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DC550" wp14:editId="4EBD70E3">
                <wp:simplePos x="0" y="0"/>
                <wp:positionH relativeFrom="column">
                  <wp:posOffset>2867025</wp:posOffset>
                </wp:positionH>
                <wp:positionV relativeFrom="paragraph">
                  <wp:posOffset>175895</wp:posOffset>
                </wp:positionV>
                <wp:extent cx="5619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DE390" id="Rectangle 2" o:spid="_x0000_s1026" style="position:absolute;margin-left:225.75pt;margin-top:13.85pt;width:4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C66F" wp14:editId="46879F2E">
                <wp:simplePos x="0" y="0"/>
                <wp:positionH relativeFrom="column">
                  <wp:posOffset>657225</wp:posOffset>
                </wp:positionH>
                <wp:positionV relativeFrom="paragraph">
                  <wp:posOffset>175895</wp:posOffset>
                </wp:positionV>
                <wp:extent cx="5619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B5AC4" id="Rectangle 1" o:spid="_x0000_s1026" style="position:absolute;margin-left:51.75pt;margin-top:13.85pt;width:4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" filled="f" strokecolor="black [3213]" strokeweight=".5pt"/>
            </w:pict>
          </mc:Fallback>
        </mc:AlternateContent>
      </w:r>
    </w:p>
    <w:p w14:paraId="28F65AA2" w14:textId="3F6EF995" w:rsidR="00F37C3B" w:rsidRDefault="00F37C3B" w:rsidP="003B22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Casual</w:t>
      </w:r>
      <w:r w:rsidR="003B22DD">
        <w:rPr>
          <w:rFonts w:ascii="Arial" w:hAnsi="Arial" w:cs="Arial"/>
          <w:color w:val="000000"/>
          <w:sz w:val="28"/>
          <w:szCs w:val="28"/>
        </w:rPr>
        <w:tab/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>Sport or Specialt</w:t>
      </w:r>
      <w:r w:rsidR="003B22DD">
        <w:rPr>
          <w:rFonts w:ascii="Arial" w:hAnsi="Arial" w:cs="Arial"/>
          <w:color w:val="000000"/>
          <w:sz w:val="28"/>
          <w:szCs w:val="28"/>
        </w:rPr>
        <w:t xml:space="preserve">y                </w:t>
      </w:r>
      <w:r>
        <w:rPr>
          <w:rFonts w:ascii="Arial" w:hAnsi="Arial" w:cs="Arial"/>
          <w:color w:val="000000"/>
          <w:sz w:val="28"/>
          <w:szCs w:val="28"/>
        </w:rPr>
        <w:t>Dressy Occasion</w:t>
      </w:r>
    </w:p>
    <w:p w14:paraId="33B45457" w14:textId="3922AB57" w:rsidR="003B22DD" w:rsidRDefault="003B22DD" w:rsidP="003B22DD">
      <w:pPr>
        <w:pStyle w:val="NormalWeb"/>
        <w:shd w:val="clear" w:color="auto" w:fill="FFFFFF"/>
        <w:spacing w:before="0" w:beforeAutospacing="0" w:after="0" w:afterAutospacing="0"/>
      </w:pPr>
    </w:p>
    <w:p w14:paraId="0213F93B" w14:textId="77777777" w:rsidR="005E55F1" w:rsidRDefault="005E55F1" w:rsidP="003B22DD">
      <w:pPr>
        <w:pStyle w:val="NormalWeb"/>
        <w:shd w:val="clear" w:color="auto" w:fill="FFFFFF"/>
        <w:spacing w:before="0" w:beforeAutospacing="0" w:after="0" w:afterAutospacing="0"/>
      </w:pPr>
    </w:p>
    <w:p w14:paraId="6DB09B43" w14:textId="25BD50E9" w:rsidR="00FC6CB7" w:rsidRPr="00FC6CB7" w:rsidRDefault="00FC6CB7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b/>
          <w:bCs/>
          <w:color w:val="000000"/>
        </w:rPr>
      </w:pPr>
      <w:r w:rsidRPr="00FC6CB7">
        <w:rPr>
          <w:rFonts w:ascii="Arial" w:hAnsi="Arial" w:cs="Arial"/>
          <w:b/>
          <w:bCs/>
          <w:color w:val="000000"/>
        </w:rPr>
        <w:t>About Your Purchase</w:t>
      </w:r>
    </w:p>
    <w:p w14:paraId="04CA3E9C" w14:textId="77777777" w:rsidR="00FC6CB7" w:rsidRDefault="00FC6CB7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DFFB2C6" w14:textId="2B415798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t>Write your clothing event goal</w:t>
      </w:r>
      <w:r w:rsidR="003B22DD" w:rsidRPr="00727795">
        <w:rPr>
          <w:rFonts w:ascii="Arial" w:hAnsi="Arial" w:cs="Arial"/>
          <w:color w:val="000000"/>
          <w:sz w:val="22"/>
          <w:szCs w:val="22"/>
        </w:rPr>
        <w:t xml:space="preserve"> - w</w:t>
      </w:r>
      <w:r w:rsidRPr="00727795">
        <w:rPr>
          <w:rFonts w:ascii="Arial" w:hAnsi="Arial" w:cs="Arial"/>
          <w:color w:val="000000"/>
          <w:sz w:val="22"/>
          <w:szCs w:val="22"/>
        </w:rPr>
        <w:t>hat</w:t>
      </w:r>
      <w:r w:rsidR="003B22DD" w:rsidRPr="00727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795">
        <w:rPr>
          <w:rFonts w:ascii="Arial" w:hAnsi="Arial" w:cs="Arial"/>
          <w:color w:val="000000"/>
          <w:sz w:val="22"/>
          <w:szCs w:val="22"/>
        </w:rPr>
        <w:t>you wanted to learn</w:t>
      </w:r>
      <w:r w:rsidR="003B22DD" w:rsidRPr="0072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FC6CB7">
        <w:rPr>
          <w:rFonts w:ascii="Arial" w:hAnsi="Arial" w:cs="Arial"/>
          <w:color w:val="000000"/>
          <w:sz w:val="22"/>
          <w:szCs w:val="22"/>
        </w:rPr>
        <w:t>or achieve from this project.</w:t>
      </w:r>
    </w:p>
    <w:p w14:paraId="257A1911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5820716C" w14:textId="2023DBFD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1ABB3767" w14:textId="534D10FE" w:rsidR="00CE32A6" w:rsidRPr="00727795" w:rsidRDefault="00CE32A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4E91C1D5" w14:textId="77777777" w:rsidR="005E55F1" w:rsidRPr="00727795" w:rsidRDefault="005E55F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1DB4B88" w14:textId="77777777" w:rsidR="00CE32A6" w:rsidRPr="00727795" w:rsidRDefault="00CE32A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3AEE2503" w14:textId="0BE58345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  <w:r w:rsidR="00FC6CB7">
        <w:rPr>
          <w:rFonts w:ascii="Arial" w:hAnsi="Arial" w:cs="Arial"/>
          <w:color w:val="000000"/>
          <w:sz w:val="22"/>
          <w:szCs w:val="22"/>
        </w:rPr>
        <w:t>Having purchased this outfit, where and when will you wear it</w:t>
      </w:r>
      <w:r w:rsidRPr="00727795">
        <w:rPr>
          <w:rFonts w:ascii="Arial" w:hAnsi="Arial" w:cs="Arial"/>
          <w:color w:val="000000"/>
          <w:sz w:val="22"/>
          <w:szCs w:val="22"/>
        </w:rPr>
        <w:t>?</w:t>
      </w:r>
    </w:p>
    <w:p w14:paraId="5D0EA8CC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166E899B" w14:textId="34ED7F5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163B0BC4" w14:textId="723F2BE7" w:rsidR="00CE32A6" w:rsidRPr="00727795" w:rsidRDefault="00CE32A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5AD96346" w14:textId="77777777" w:rsidR="00727795" w:rsidRPr="00727795" w:rsidRDefault="00727795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3F5AE1F2" w14:textId="2977EFAC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  <w:r w:rsidRPr="00727795">
        <w:rPr>
          <w:rFonts w:ascii="Arial" w:hAnsi="Arial" w:cs="Arial"/>
          <w:color w:val="000000"/>
          <w:sz w:val="22"/>
          <w:szCs w:val="22"/>
        </w:rPr>
        <w:t xml:space="preserve">3.  Why do you think this outfit is right for the activity or occasion written about </w:t>
      </w:r>
      <w:r w:rsidR="001B6F20">
        <w:rPr>
          <w:rFonts w:ascii="Arial" w:hAnsi="Arial" w:cs="Arial"/>
          <w:color w:val="000000"/>
          <w:sz w:val="22"/>
          <w:szCs w:val="22"/>
        </w:rPr>
        <w:t>above</w:t>
      </w:r>
      <w:r w:rsidRPr="00727795">
        <w:rPr>
          <w:rFonts w:ascii="Arial" w:hAnsi="Arial" w:cs="Arial"/>
          <w:color w:val="000000"/>
          <w:sz w:val="22"/>
          <w:szCs w:val="22"/>
        </w:rPr>
        <w:t>? (</w:t>
      </w:r>
      <w:r w:rsidR="00CE32A6" w:rsidRPr="00727795">
        <w:rPr>
          <w:rFonts w:ascii="Arial" w:hAnsi="Arial" w:cs="Arial"/>
          <w:color w:val="000000"/>
          <w:sz w:val="22"/>
          <w:szCs w:val="22"/>
        </w:rPr>
        <w:t xml:space="preserve">E.g., discuss the </w:t>
      </w:r>
      <w:r w:rsidRPr="00727795">
        <w:rPr>
          <w:rFonts w:ascii="Arial" w:hAnsi="Arial" w:cs="Arial"/>
          <w:color w:val="000000"/>
          <w:sz w:val="22"/>
          <w:szCs w:val="22"/>
        </w:rPr>
        <w:t xml:space="preserve">fabric, fit, </w:t>
      </w:r>
      <w:r w:rsidR="00CE32A6" w:rsidRPr="00727795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727795">
        <w:rPr>
          <w:rFonts w:ascii="Arial" w:hAnsi="Arial" w:cs="Arial"/>
          <w:color w:val="000000"/>
          <w:sz w:val="22"/>
          <w:szCs w:val="22"/>
        </w:rPr>
        <w:t>construction)</w:t>
      </w:r>
    </w:p>
    <w:p w14:paraId="1C9ADEBA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7C5F48ED" w14:textId="747DAA38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13F82B0B" w14:textId="329812D9" w:rsidR="00CE32A6" w:rsidRPr="00727795" w:rsidRDefault="00CE32A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E7DB79D" w14:textId="359755B0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09BF01AE" w14:textId="7FB02149" w:rsidR="00727795" w:rsidRPr="00727795" w:rsidRDefault="00727795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33860C3F" w14:textId="77777777" w:rsidR="00727795" w:rsidRPr="00727795" w:rsidRDefault="00727795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7F9E444" w14:textId="6685EF6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t>4.  What other items in your wardrobe can you wear with this outfit?</w:t>
      </w:r>
      <w:r w:rsidR="00CE32A6" w:rsidRPr="00727795">
        <w:rPr>
          <w:rFonts w:ascii="Arial" w:hAnsi="Arial" w:cs="Arial"/>
          <w:color w:val="000000"/>
          <w:sz w:val="22"/>
          <w:szCs w:val="22"/>
        </w:rPr>
        <w:t xml:space="preserve"> (</w:t>
      </w:r>
      <w:r w:rsidR="001B6F20">
        <w:rPr>
          <w:rFonts w:ascii="Arial" w:hAnsi="Arial" w:cs="Arial"/>
          <w:color w:val="000000"/>
          <w:sz w:val="22"/>
          <w:szCs w:val="22"/>
        </w:rPr>
        <w:t>e</w:t>
      </w:r>
      <w:r w:rsidR="00CE32A6" w:rsidRPr="00727795">
        <w:rPr>
          <w:rFonts w:ascii="Arial" w:hAnsi="Arial" w:cs="Arial"/>
          <w:color w:val="000000"/>
          <w:sz w:val="22"/>
          <w:szCs w:val="22"/>
        </w:rPr>
        <w:t>.g., other pieces of clothing, shoes, accessories such as scarfs)</w:t>
      </w:r>
    </w:p>
    <w:p w14:paraId="78B6E3A2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2B1F07BA" w14:textId="48C5E5E4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 </w:t>
      </w:r>
    </w:p>
    <w:p w14:paraId="6B1129AD" w14:textId="60C25EC0" w:rsidR="005E55F1" w:rsidRPr="00727795" w:rsidRDefault="005E55F1" w:rsidP="007277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B9E24A" w14:textId="0705046D" w:rsidR="00727795" w:rsidRDefault="00727795" w:rsidP="007277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6878876" w14:textId="788AFFEA" w:rsidR="00FC6CB7" w:rsidRDefault="00FC6CB7" w:rsidP="007277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788A72D" w14:textId="208223DE" w:rsidR="00FC6CB7" w:rsidRDefault="00FC6CB7" w:rsidP="007277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A6D02B" w14:textId="098CD745" w:rsidR="00FC6CB7" w:rsidRDefault="00FC6CB7" w:rsidP="007277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E657DD" w14:textId="77777777" w:rsidR="00FC6CB7" w:rsidRDefault="00FC6CB7" w:rsidP="00FC6CB7">
      <w:pPr>
        <w:rPr>
          <w:rFonts w:ascii="Arial" w:hAnsi="Arial" w:cs="Arial"/>
          <w:b/>
          <w:bCs/>
        </w:rPr>
      </w:pPr>
      <w:r w:rsidRPr="005904F6">
        <w:rPr>
          <w:rFonts w:ascii="Arial" w:hAnsi="Arial" w:cs="Arial"/>
          <w:b/>
          <w:bCs/>
        </w:rPr>
        <w:lastRenderedPageBreak/>
        <w:t>Project Costs</w:t>
      </w:r>
    </w:p>
    <w:p w14:paraId="69C592D2" w14:textId="561912B3" w:rsidR="00FC6CB7" w:rsidRPr="005904F6" w:rsidRDefault="00FC6CB7" w:rsidP="00FC6CB7">
      <w:pPr>
        <w:rPr>
          <w:rFonts w:ascii="Arial" w:hAnsi="Arial" w:cs="Arial"/>
        </w:rPr>
      </w:pPr>
      <w:r>
        <w:rPr>
          <w:rFonts w:ascii="Arial" w:hAnsi="Arial" w:cs="Arial"/>
        </w:rPr>
        <w:t>Include costs</w:t>
      </w:r>
      <w:r w:rsidR="001B6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1B6F20">
        <w:rPr>
          <w:rFonts w:ascii="Arial" w:hAnsi="Arial" w:cs="Arial"/>
        </w:rPr>
        <w:t>purchased items. Then include all other items you already have in your wardrobe that are part of your outfit and estimate their value.</w:t>
      </w:r>
    </w:p>
    <w:tbl>
      <w:tblPr>
        <w:tblpPr w:leftFromText="180" w:rightFromText="180" w:vertAnchor="text" w:horzAnchor="margin" w:tblpY="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8"/>
        <w:gridCol w:w="1979"/>
        <w:gridCol w:w="2376"/>
        <w:gridCol w:w="2177"/>
      </w:tblGrid>
      <w:tr w:rsidR="00FC6CB7" w:rsidRPr="00377AA4" w14:paraId="066B5CB8" w14:textId="77777777" w:rsidTr="00FC6CB7">
        <w:tc>
          <w:tcPr>
            <w:tcW w:w="1973" w:type="pct"/>
            <w:shd w:val="clear" w:color="auto" w:fill="E2EFD9"/>
          </w:tcPr>
          <w:p w14:paraId="17E619B4" w14:textId="14B365BC" w:rsidR="00FC6CB7" w:rsidRPr="00377AA4" w:rsidRDefault="00FC6CB7" w:rsidP="00FC6C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7AA4">
              <w:rPr>
                <w:rFonts w:ascii="Arial" w:hAnsi="Arial" w:cs="Arial"/>
                <w:b/>
                <w:bCs/>
                <w:sz w:val="20"/>
              </w:rPr>
              <w:t>Item</w:t>
            </w:r>
            <w:r w:rsidR="001B6F20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377AA4">
              <w:rPr>
                <w:rFonts w:ascii="Arial" w:hAnsi="Arial" w:cs="Arial"/>
                <w:b/>
                <w:bCs/>
                <w:sz w:val="20"/>
              </w:rPr>
              <w:t xml:space="preserve"> Purchased</w:t>
            </w:r>
          </w:p>
        </w:tc>
        <w:tc>
          <w:tcPr>
            <w:tcW w:w="917" w:type="pct"/>
            <w:shd w:val="clear" w:color="auto" w:fill="E2EFD9"/>
          </w:tcPr>
          <w:p w14:paraId="7174DC63" w14:textId="77777777" w:rsidR="00FC6CB7" w:rsidRPr="00377AA4" w:rsidRDefault="00FC6CB7" w:rsidP="00FC6C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7AA4">
              <w:rPr>
                <w:rFonts w:ascii="Arial" w:hAnsi="Arial" w:cs="Arial"/>
                <w:b/>
                <w:bCs/>
                <w:sz w:val="20"/>
              </w:rPr>
              <w:t>Cost per Item</w:t>
            </w:r>
          </w:p>
        </w:tc>
        <w:tc>
          <w:tcPr>
            <w:tcW w:w="1101" w:type="pct"/>
            <w:shd w:val="clear" w:color="auto" w:fill="E2EFD9"/>
          </w:tcPr>
          <w:p w14:paraId="2B37C58A" w14:textId="77777777" w:rsidR="00FC6CB7" w:rsidRPr="00377AA4" w:rsidRDefault="00FC6CB7" w:rsidP="00FC6C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7AA4">
              <w:rPr>
                <w:rFonts w:ascii="Arial" w:hAnsi="Arial" w:cs="Arial"/>
                <w:b/>
                <w:bCs/>
                <w:sz w:val="20"/>
              </w:rPr>
              <w:t># Items (</w:t>
            </w:r>
            <w:proofErr w:type="gramStart"/>
            <w:r w:rsidRPr="00377AA4">
              <w:rPr>
                <w:rFonts w:ascii="Arial" w:hAnsi="Arial" w:cs="Arial"/>
                <w:b/>
                <w:bCs/>
                <w:sz w:val="20"/>
              </w:rPr>
              <w:t>e.g.</w:t>
            </w:r>
            <w:proofErr w:type="gramEnd"/>
            <w:r w:rsidRPr="00377AA4">
              <w:rPr>
                <w:rFonts w:ascii="Arial" w:hAnsi="Arial" w:cs="Arial"/>
                <w:b/>
                <w:bCs/>
                <w:sz w:val="20"/>
              </w:rPr>
              <w:t xml:space="preserve"> yards)</w:t>
            </w:r>
          </w:p>
        </w:tc>
        <w:tc>
          <w:tcPr>
            <w:tcW w:w="1009" w:type="pct"/>
            <w:shd w:val="clear" w:color="auto" w:fill="E2EFD9"/>
          </w:tcPr>
          <w:p w14:paraId="15A2177A" w14:textId="77777777" w:rsidR="00FC6CB7" w:rsidRPr="00377AA4" w:rsidRDefault="00FC6CB7" w:rsidP="00FC6CB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77AA4">
              <w:rPr>
                <w:rFonts w:ascii="Arial" w:hAnsi="Arial" w:cs="Arial"/>
                <w:b/>
                <w:bCs/>
                <w:sz w:val="20"/>
              </w:rPr>
              <w:t>Cost</w:t>
            </w:r>
          </w:p>
        </w:tc>
      </w:tr>
      <w:tr w:rsidR="00FC6CB7" w:rsidRPr="00377AA4" w14:paraId="263D4E30" w14:textId="77777777" w:rsidTr="00FC6CB7">
        <w:tc>
          <w:tcPr>
            <w:tcW w:w="1973" w:type="pct"/>
            <w:shd w:val="clear" w:color="auto" w:fill="auto"/>
          </w:tcPr>
          <w:p w14:paraId="651EFC68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70C60D9A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7904B564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44AFC59F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698C455B" w14:textId="77777777" w:rsidTr="00FC6CB7">
        <w:tc>
          <w:tcPr>
            <w:tcW w:w="1973" w:type="pct"/>
            <w:shd w:val="clear" w:color="auto" w:fill="auto"/>
          </w:tcPr>
          <w:p w14:paraId="633E6F0B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6D36EEC8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6F735D2C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37CA5E31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6A29B192" w14:textId="77777777" w:rsidTr="00FC6CB7">
        <w:tc>
          <w:tcPr>
            <w:tcW w:w="1973" w:type="pct"/>
            <w:shd w:val="clear" w:color="auto" w:fill="auto"/>
          </w:tcPr>
          <w:p w14:paraId="4DF88351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51D2A054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185D918E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58A5C2A9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6F20" w:rsidRPr="00377AA4" w14:paraId="07466DFE" w14:textId="77777777" w:rsidTr="00FC6CB7">
        <w:tc>
          <w:tcPr>
            <w:tcW w:w="1973" w:type="pct"/>
            <w:shd w:val="clear" w:color="auto" w:fill="auto"/>
          </w:tcPr>
          <w:p w14:paraId="19A72D9E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3D8DBA40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012EF768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01D5EF35" w14:textId="77777777" w:rsidR="001B6F20" w:rsidRPr="00377AA4" w:rsidRDefault="001B6F20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6F20" w:rsidRPr="00377AA4" w14:paraId="42DCF674" w14:textId="77777777" w:rsidTr="00FC6CB7">
        <w:tc>
          <w:tcPr>
            <w:tcW w:w="1973" w:type="pct"/>
            <w:shd w:val="clear" w:color="auto" w:fill="auto"/>
          </w:tcPr>
          <w:p w14:paraId="3E740874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047517C5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1B1D9AF0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59CDAFC5" w14:textId="77777777" w:rsidR="001B6F20" w:rsidRPr="00377AA4" w:rsidRDefault="001B6F20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6F20" w:rsidRPr="00377AA4" w14:paraId="6D763C86" w14:textId="77777777" w:rsidTr="001B6F20">
        <w:tc>
          <w:tcPr>
            <w:tcW w:w="1973" w:type="pct"/>
            <w:shd w:val="clear" w:color="auto" w:fill="EAF1DD" w:themeFill="accent3" w:themeFillTint="33"/>
          </w:tcPr>
          <w:p w14:paraId="4CB60AA6" w14:textId="3A471024" w:rsidR="001B6F20" w:rsidRPr="00377AA4" w:rsidRDefault="001B6F20" w:rsidP="001B6F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Item(s) Owned</w:t>
            </w:r>
          </w:p>
        </w:tc>
        <w:tc>
          <w:tcPr>
            <w:tcW w:w="917" w:type="pct"/>
            <w:shd w:val="clear" w:color="auto" w:fill="EAF1DD" w:themeFill="accent3" w:themeFillTint="33"/>
          </w:tcPr>
          <w:p w14:paraId="7EC36C79" w14:textId="06B077EA" w:rsidR="001B6F20" w:rsidRPr="00377AA4" w:rsidRDefault="001B6F20" w:rsidP="001B6F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 per Item</w:t>
            </w:r>
          </w:p>
        </w:tc>
        <w:tc>
          <w:tcPr>
            <w:tcW w:w="1101" w:type="pct"/>
            <w:shd w:val="clear" w:color="auto" w:fill="EAF1DD" w:themeFill="accent3" w:themeFillTint="33"/>
          </w:tcPr>
          <w:p w14:paraId="2A256CEC" w14:textId="03BFB750" w:rsidR="001B6F20" w:rsidRPr="00377AA4" w:rsidRDefault="001B6F20" w:rsidP="001B6F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 Items</w:t>
            </w:r>
          </w:p>
        </w:tc>
        <w:tc>
          <w:tcPr>
            <w:tcW w:w="1009" w:type="pct"/>
            <w:shd w:val="clear" w:color="auto" w:fill="EAF1DD" w:themeFill="accent3" w:themeFillTint="33"/>
          </w:tcPr>
          <w:p w14:paraId="78D06316" w14:textId="35FE84AB" w:rsidR="001B6F20" w:rsidRPr="00377AA4" w:rsidRDefault="001B6F20" w:rsidP="001B6F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FC6CB7" w:rsidRPr="00377AA4" w14:paraId="6D20B26B" w14:textId="77777777" w:rsidTr="00FC6CB7">
        <w:tc>
          <w:tcPr>
            <w:tcW w:w="1973" w:type="pct"/>
            <w:shd w:val="clear" w:color="auto" w:fill="auto"/>
          </w:tcPr>
          <w:p w14:paraId="54B93BE5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613B9BC1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46D3139A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2AA3E8A4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3E065841" w14:textId="77777777" w:rsidTr="00FC6CB7">
        <w:tc>
          <w:tcPr>
            <w:tcW w:w="1973" w:type="pct"/>
            <w:shd w:val="clear" w:color="auto" w:fill="auto"/>
          </w:tcPr>
          <w:p w14:paraId="61477168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0CD69653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1F51A514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1A36A937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1B6F20" w:rsidRPr="00377AA4" w14:paraId="670C4420" w14:textId="77777777" w:rsidTr="00FC6CB7">
        <w:tc>
          <w:tcPr>
            <w:tcW w:w="1973" w:type="pct"/>
            <w:shd w:val="clear" w:color="auto" w:fill="auto"/>
          </w:tcPr>
          <w:p w14:paraId="773BEB98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50CA25D2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7619D003" w14:textId="77777777" w:rsidR="001B6F20" w:rsidRPr="00377AA4" w:rsidRDefault="001B6F20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574E046A" w14:textId="77777777" w:rsidR="001B6F20" w:rsidRPr="00377AA4" w:rsidRDefault="001B6F20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116B8D88" w14:textId="77777777" w:rsidTr="00FC6CB7">
        <w:tc>
          <w:tcPr>
            <w:tcW w:w="1973" w:type="pct"/>
            <w:shd w:val="clear" w:color="auto" w:fill="auto"/>
          </w:tcPr>
          <w:p w14:paraId="5787BD1D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0D6ED8C1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707E2812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32D43114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73BCFE38" w14:textId="77777777" w:rsidTr="00FC6CB7">
        <w:tc>
          <w:tcPr>
            <w:tcW w:w="1973" w:type="pct"/>
            <w:shd w:val="clear" w:color="auto" w:fill="auto"/>
          </w:tcPr>
          <w:p w14:paraId="27E93AF0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pct"/>
            <w:shd w:val="clear" w:color="auto" w:fill="auto"/>
          </w:tcPr>
          <w:p w14:paraId="3986CF9F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  <w:shd w:val="clear" w:color="auto" w:fill="auto"/>
          </w:tcPr>
          <w:p w14:paraId="03D7D6B7" w14:textId="77777777" w:rsidR="00FC6CB7" w:rsidRPr="00377AA4" w:rsidRDefault="00FC6CB7" w:rsidP="00FC6C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pct"/>
            <w:shd w:val="clear" w:color="auto" w:fill="auto"/>
          </w:tcPr>
          <w:p w14:paraId="0A54D6B1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C6CB7" w:rsidRPr="00377AA4" w14:paraId="63B402E5" w14:textId="77777777" w:rsidTr="00FC6CB7">
        <w:tc>
          <w:tcPr>
            <w:tcW w:w="3991" w:type="pct"/>
            <w:gridSpan w:val="3"/>
            <w:shd w:val="clear" w:color="auto" w:fill="auto"/>
          </w:tcPr>
          <w:p w14:paraId="044195B9" w14:textId="79ADA433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  <w:r w:rsidRPr="00377AA4">
              <w:rPr>
                <w:rFonts w:ascii="Arial" w:hAnsi="Arial" w:cs="Arial"/>
                <w:b/>
                <w:bCs/>
              </w:rPr>
              <w:t>Total Garment</w:t>
            </w:r>
            <w:r w:rsidR="001B6F20">
              <w:rPr>
                <w:rFonts w:ascii="Arial" w:hAnsi="Arial" w:cs="Arial"/>
                <w:b/>
                <w:bCs/>
              </w:rPr>
              <w:t>/Outfit</w:t>
            </w:r>
            <w:r w:rsidRPr="00377AA4">
              <w:rPr>
                <w:rFonts w:ascii="Arial" w:hAnsi="Arial" w:cs="Arial"/>
                <w:b/>
                <w:bCs/>
              </w:rPr>
              <w:t xml:space="preserve"> Cost</w:t>
            </w:r>
          </w:p>
        </w:tc>
        <w:tc>
          <w:tcPr>
            <w:tcW w:w="1009" w:type="pct"/>
            <w:shd w:val="clear" w:color="auto" w:fill="auto"/>
          </w:tcPr>
          <w:p w14:paraId="63197BEC" w14:textId="77777777" w:rsidR="00FC6CB7" w:rsidRPr="00377AA4" w:rsidRDefault="00FC6CB7" w:rsidP="00FC6CB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234809B7" w14:textId="77777777" w:rsidR="00FC6CB7" w:rsidRDefault="00FC6CB7" w:rsidP="00FC6CB7">
      <w:pPr>
        <w:ind w:left="-1620"/>
        <w:rPr>
          <w:rFonts w:ascii="Arial" w:hAnsi="Arial" w:cs="Arial"/>
          <w:b/>
          <w:bCs/>
        </w:rPr>
      </w:pPr>
    </w:p>
    <w:p w14:paraId="1DA98913" w14:textId="77777777" w:rsidR="00FC6CB7" w:rsidRDefault="00FC6CB7" w:rsidP="00FC6CB7">
      <w:pPr>
        <w:ind w:left="-1620"/>
        <w:rPr>
          <w:rFonts w:ascii="Arial" w:hAnsi="Arial" w:cs="Arial"/>
          <w:b/>
          <w:bCs/>
        </w:rPr>
      </w:pPr>
    </w:p>
    <w:p w14:paraId="0BFC5E58" w14:textId="51B3CE75" w:rsidR="00FC6CB7" w:rsidRPr="005904F6" w:rsidRDefault="001B6F20" w:rsidP="001B6F20">
      <w:pPr>
        <w:ind w:left="34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FC6CB7">
        <w:rPr>
          <w:rFonts w:ascii="Arial" w:hAnsi="Arial" w:cs="Arial"/>
          <w:b/>
          <w:bCs/>
        </w:rPr>
        <w:t xml:space="preserve">Estimated value of </w:t>
      </w:r>
      <w:r>
        <w:rPr>
          <w:rFonts w:ascii="Arial" w:hAnsi="Arial" w:cs="Arial"/>
          <w:b/>
          <w:bCs/>
        </w:rPr>
        <w:t>purchased garment or outfit</w:t>
      </w:r>
      <w:r w:rsidR="00FC6CB7">
        <w:rPr>
          <w:rFonts w:ascii="Arial" w:hAnsi="Arial" w:cs="Arial"/>
          <w:b/>
          <w:bCs/>
        </w:rPr>
        <w:t xml:space="preserve">    $ </w:t>
      </w:r>
      <w:r w:rsidR="00FC6CB7">
        <w:rPr>
          <w:rFonts w:ascii="Arial" w:hAnsi="Arial" w:cs="Arial"/>
        </w:rPr>
        <w:t>______________</w:t>
      </w:r>
    </w:p>
    <w:p w14:paraId="405C9E0C" w14:textId="34ED34DC" w:rsidR="005E55F1" w:rsidRPr="00727795" w:rsidRDefault="00F37C3B" w:rsidP="001B6F20">
      <w:pPr>
        <w:pStyle w:val="NormalWeb"/>
        <w:shd w:val="clear" w:color="auto" w:fill="FFFFFF"/>
        <w:spacing w:before="0" w:beforeAutospacing="0" w:after="0" w:afterAutospacing="0"/>
        <w:ind w:left="2520" w:firstLine="360"/>
        <w:rPr>
          <w:rFonts w:ascii="Arial" w:hAnsi="Arial" w:cs="Arial"/>
          <w:color w:val="000000"/>
          <w:sz w:val="22"/>
          <w:szCs w:val="22"/>
        </w:rPr>
      </w:pPr>
      <w:r w:rsidRPr="001B6F20">
        <w:rPr>
          <w:rFonts w:ascii="Arial" w:hAnsi="Arial" w:cs="Arial"/>
          <w:b/>
          <w:bCs/>
          <w:color w:val="000000"/>
          <w:sz w:val="22"/>
          <w:szCs w:val="22"/>
        </w:rPr>
        <w:t>How many times in a year do you expect to wear this outfit?</w:t>
      </w:r>
      <w:r w:rsidRPr="00727795">
        <w:rPr>
          <w:rFonts w:ascii="Arial" w:hAnsi="Arial" w:cs="Arial"/>
          <w:color w:val="000000"/>
          <w:sz w:val="22"/>
          <w:szCs w:val="22"/>
        </w:rPr>
        <w:t xml:space="preserve"> </w:t>
      </w:r>
      <w:r w:rsidR="001B6F20">
        <w:rPr>
          <w:rFonts w:ascii="Arial" w:hAnsi="Arial" w:cs="Arial"/>
          <w:color w:val="000000"/>
          <w:sz w:val="22"/>
          <w:szCs w:val="22"/>
        </w:rPr>
        <w:t>_____________</w:t>
      </w:r>
    </w:p>
    <w:p w14:paraId="66F5D75F" w14:textId="77777777" w:rsidR="005E55F1" w:rsidRPr="00727795" w:rsidRDefault="005E55F1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3A99C87C" w14:textId="23E4FCED" w:rsidR="005E55F1" w:rsidRDefault="001B6F20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</w:t>
      </w:r>
      <w:r w:rsidRPr="001B6F20">
        <w:rPr>
          <w:rFonts w:ascii="Arial" w:hAnsi="Arial" w:cs="Arial"/>
          <w:b/>
          <w:bCs/>
          <w:color w:val="000000"/>
          <w:sz w:val="22"/>
          <w:szCs w:val="22"/>
        </w:rPr>
        <w:t xml:space="preserve">Divide the Total cost by the number of wears to get the cost per </w:t>
      </w:r>
      <w:proofErr w:type="gramStart"/>
      <w:r w:rsidRPr="001B6F20">
        <w:rPr>
          <w:rFonts w:ascii="Arial" w:hAnsi="Arial" w:cs="Arial"/>
          <w:b/>
          <w:bCs/>
          <w:color w:val="000000"/>
          <w:sz w:val="22"/>
          <w:szCs w:val="22"/>
        </w:rPr>
        <w:t>wear  $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_________________</w:t>
      </w:r>
    </w:p>
    <w:p w14:paraId="25429584" w14:textId="77777777" w:rsidR="00584E41" w:rsidRPr="00727795" w:rsidRDefault="00584E41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2164C63" w14:textId="77777777" w:rsidR="00584E41" w:rsidRPr="00727795" w:rsidRDefault="00584E41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1280964E" w14:textId="77777777" w:rsidR="00727795" w:rsidRPr="00727795" w:rsidRDefault="00727795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3AB41143" w14:textId="461C6AE3" w:rsidR="005E55F1" w:rsidRPr="00727795" w:rsidRDefault="00F37C3B" w:rsidP="001B6F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t>How do you feel about the price you paid for these items, considering the cost-per-wearing? (</w:t>
      </w:r>
      <w:r w:rsidR="001B6F20">
        <w:rPr>
          <w:rFonts w:ascii="Arial" w:hAnsi="Arial" w:cs="Arial"/>
          <w:color w:val="000000"/>
          <w:sz w:val="22"/>
          <w:szCs w:val="22"/>
        </w:rPr>
        <w:t>e</w:t>
      </w:r>
      <w:r w:rsidR="005E55F1" w:rsidRPr="00727795">
        <w:rPr>
          <w:rFonts w:ascii="Arial" w:hAnsi="Arial" w:cs="Arial"/>
          <w:color w:val="000000"/>
          <w:sz w:val="22"/>
          <w:szCs w:val="22"/>
        </w:rPr>
        <w:t>.g., a</w:t>
      </w:r>
      <w:r w:rsidRPr="00727795">
        <w:rPr>
          <w:rFonts w:ascii="Arial" w:hAnsi="Arial" w:cs="Arial"/>
          <w:color w:val="000000"/>
          <w:sz w:val="22"/>
          <w:szCs w:val="22"/>
        </w:rPr>
        <w:t xml:space="preserve"> prom gown that will be worn once will have the price as the cost per wearing versus a t-shirt that may be worn 20 times will have the price divided by 20 for the cost per wearing)</w:t>
      </w:r>
      <w:r w:rsidR="005E55F1" w:rsidRPr="00727795">
        <w:rPr>
          <w:rFonts w:ascii="Arial" w:hAnsi="Arial" w:cs="Arial"/>
          <w:color w:val="000000"/>
          <w:sz w:val="22"/>
          <w:szCs w:val="22"/>
        </w:rPr>
        <w:t>.</w:t>
      </w:r>
    </w:p>
    <w:p w14:paraId="0EF165F9" w14:textId="77777777" w:rsidR="005E55F1" w:rsidRPr="00727795" w:rsidRDefault="005E55F1" w:rsidP="005E55F1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3D8867F" w14:textId="4C7D364D" w:rsidR="00584E41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7A990BA0" w14:textId="77777777" w:rsidR="00584E41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EB13DB3" w14:textId="77777777" w:rsidR="00584E41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02D1DAB3" w14:textId="77777777" w:rsidR="001B6F20" w:rsidRDefault="001B6F20" w:rsidP="001B6F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02A4925" w14:textId="77777777" w:rsidR="001B6F20" w:rsidRDefault="001B6F20" w:rsidP="001B6F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86465CB" w14:textId="77777777" w:rsidR="001B6F20" w:rsidRDefault="001B6F20" w:rsidP="001B6F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FB8C67" w14:textId="1144D321" w:rsidR="00F37C3B" w:rsidRPr="00727795" w:rsidRDefault="00BB5EF6" w:rsidP="001B6F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lastRenderedPageBreak/>
        <w:t>Give details of the</w:t>
      </w:r>
      <w:r w:rsidR="00F37C3B" w:rsidRPr="00727795">
        <w:rPr>
          <w:rFonts w:ascii="Arial" w:hAnsi="Arial" w:cs="Arial"/>
          <w:color w:val="000000"/>
          <w:sz w:val="22"/>
          <w:szCs w:val="22"/>
        </w:rPr>
        <w:t xml:space="preserve"> kind of care this outfit require</w:t>
      </w:r>
      <w:r w:rsidRPr="00727795">
        <w:rPr>
          <w:rFonts w:ascii="Arial" w:hAnsi="Arial" w:cs="Arial"/>
          <w:color w:val="000000"/>
          <w:sz w:val="22"/>
          <w:szCs w:val="22"/>
        </w:rPr>
        <w:t>s using the information from the garment label(s).</w:t>
      </w:r>
      <w:r w:rsidR="00F37C3B" w:rsidRPr="007277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795">
        <w:rPr>
          <w:rFonts w:ascii="Arial" w:hAnsi="Arial" w:cs="Arial"/>
          <w:color w:val="000000"/>
          <w:sz w:val="22"/>
          <w:szCs w:val="22"/>
        </w:rPr>
        <w:t>(</w:t>
      </w:r>
      <w:r w:rsidR="00F37C3B" w:rsidRPr="00727795">
        <w:rPr>
          <w:rFonts w:ascii="Arial" w:hAnsi="Arial" w:cs="Arial"/>
          <w:color w:val="000000"/>
          <w:sz w:val="22"/>
          <w:szCs w:val="22"/>
        </w:rPr>
        <w:t>Fiber content and permanent care labels are required on clothing by Federal Regulations</w:t>
      </w:r>
      <w:r w:rsidRPr="00727795">
        <w:rPr>
          <w:rFonts w:ascii="Arial" w:hAnsi="Arial" w:cs="Arial"/>
          <w:color w:val="000000"/>
          <w:sz w:val="22"/>
          <w:szCs w:val="22"/>
        </w:rPr>
        <w:t xml:space="preserve"> - if the labels were missing, if possible, indicate why)</w:t>
      </w:r>
      <w:r w:rsidR="00F37C3B" w:rsidRPr="0072779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4630B9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0EC7F2DD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27BCD0F8" w14:textId="5C5FE94B" w:rsidR="00F37C3B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6685B8F0" w14:textId="3314AF19" w:rsidR="00584E41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3B8E18BD" w14:textId="77777777" w:rsidR="00584E41" w:rsidRPr="00727795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11A974EA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2CF6FF0A" w14:textId="17B6F793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t>Is the cost and care required for this outfit reasonable</w:t>
      </w:r>
      <w:r w:rsidR="00BB5EF6" w:rsidRPr="00727795">
        <w:rPr>
          <w:rFonts w:ascii="Arial" w:hAnsi="Arial" w:cs="Arial"/>
          <w:color w:val="000000"/>
          <w:sz w:val="22"/>
          <w:szCs w:val="22"/>
        </w:rPr>
        <w:t>? Explain your answer.</w:t>
      </w:r>
    </w:p>
    <w:p w14:paraId="1AA2E7CB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76A32352" w14:textId="5557EF83" w:rsidR="00F37C3B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298C612A" w14:textId="0978434E" w:rsidR="00584E41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5BABFE8" w14:textId="77777777" w:rsidR="00584E41" w:rsidRPr="00727795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14:paraId="6B8EF30D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660F3A13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2B84DE78" w14:textId="10F191C1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color w:val="000000"/>
          <w:sz w:val="22"/>
          <w:szCs w:val="22"/>
        </w:rPr>
        <w:t>What did you learn?</w:t>
      </w:r>
    </w:p>
    <w:p w14:paraId="23576D80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6C107B0C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4F4D7A5D" w14:textId="77777777" w:rsidR="00F37C3B" w:rsidRPr="00727795" w:rsidRDefault="00F37C3B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  <w:r w:rsidRPr="00727795">
        <w:rPr>
          <w:rFonts w:ascii="Arial" w:hAnsi="Arial" w:cs="Arial"/>
          <w:sz w:val="22"/>
          <w:szCs w:val="22"/>
        </w:rPr>
        <w:t> </w:t>
      </w:r>
    </w:p>
    <w:p w14:paraId="1E8D5403" w14:textId="48610671" w:rsidR="00BB5EF6" w:rsidRDefault="00BB5EF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4D40EAC0" w14:textId="4E7AAF73" w:rsidR="00584E41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53A9B79A" w14:textId="77777777" w:rsidR="00584E41" w:rsidRPr="00727795" w:rsidRDefault="00584E41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666521DC" w14:textId="69A3A9F9" w:rsidR="00BB5EF6" w:rsidRDefault="001B6F20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 a picture of your outfit below</w:t>
      </w:r>
    </w:p>
    <w:p w14:paraId="46BCA76C" w14:textId="2FF15C57" w:rsidR="001B6F20" w:rsidRPr="00727795" w:rsidRDefault="001B6F20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04960" wp14:editId="34060004">
                <wp:simplePos x="0" y="0"/>
                <wp:positionH relativeFrom="column">
                  <wp:posOffset>-12700</wp:posOffset>
                </wp:positionH>
                <wp:positionV relativeFrom="paragraph">
                  <wp:posOffset>133350</wp:posOffset>
                </wp:positionV>
                <wp:extent cx="6438900" cy="45021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502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A447" id="Rectangle 7" o:spid="_x0000_s1026" style="position:absolute;margin-left:-1pt;margin-top:10.5pt;width:507pt;height:35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" filled="f" strokecolor="black [3213]" strokeweight=".25pt"/>
            </w:pict>
          </mc:Fallback>
        </mc:AlternateContent>
      </w:r>
    </w:p>
    <w:p w14:paraId="75CC9E2E" w14:textId="77777777" w:rsidR="00BB5EF6" w:rsidRPr="00727795" w:rsidRDefault="00BB5EF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55E04122" w14:textId="77777777" w:rsidR="00BB5EF6" w:rsidRPr="00727795" w:rsidRDefault="00BB5EF6" w:rsidP="00CE32A6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3C6A8C0F" w14:textId="77777777" w:rsidR="008C46AB" w:rsidRPr="00727795" w:rsidRDefault="00C82B4E" w:rsidP="00CE32A6">
      <w:pPr>
        <w:ind w:left="360" w:hanging="360"/>
        <w:rPr>
          <w:rFonts w:ascii="Arial" w:hAnsi="Arial" w:cs="Arial"/>
        </w:rPr>
      </w:pPr>
    </w:p>
    <w:sectPr w:rsidR="008C46AB" w:rsidRPr="00727795" w:rsidSect="00FC6CB7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C295" w14:textId="77777777" w:rsidR="00584E41" w:rsidRDefault="00584E41" w:rsidP="00584E41">
      <w:pPr>
        <w:spacing w:after="0" w:line="240" w:lineRule="auto"/>
      </w:pPr>
      <w:r>
        <w:separator/>
      </w:r>
    </w:p>
  </w:endnote>
  <w:endnote w:type="continuationSeparator" w:id="0">
    <w:p w14:paraId="4D6106A2" w14:textId="77777777" w:rsidR="00584E41" w:rsidRDefault="00584E41" w:rsidP="0058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FA17" w14:textId="77777777" w:rsidR="00584E41" w:rsidRDefault="00584E41" w:rsidP="00584E41">
      <w:pPr>
        <w:spacing w:after="0" w:line="240" w:lineRule="auto"/>
      </w:pPr>
      <w:r>
        <w:separator/>
      </w:r>
    </w:p>
  </w:footnote>
  <w:footnote w:type="continuationSeparator" w:id="0">
    <w:p w14:paraId="6E6B32C7" w14:textId="77777777" w:rsidR="00584E41" w:rsidRDefault="00584E41" w:rsidP="0058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34BF" w14:textId="272F2186" w:rsidR="00584E41" w:rsidRDefault="00584E41" w:rsidP="00FC6C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BBB" w14:textId="5625E0BA" w:rsidR="00FC6CB7" w:rsidRPr="00FC6CB7" w:rsidRDefault="00FC6CB7" w:rsidP="00FC6CB7">
    <w:pPr>
      <w:pStyle w:val="Header"/>
      <w:jc w:val="center"/>
    </w:pPr>
    <w:r>
      <w:rPr>
        <w:noProof/>
      </w:rPr>
      <w:drawing>
        <wp:inline distT="0" distB="0" distL="0" distR="0" wp14:anchorId="062B319D" wp14:editId="421B190B">
          <wp:extent cx="4343010" cy="46245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565" cy="482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8"/>
    <w:multiLevelType w:val="hybridMultilevel"/>
    <w:tmpl w:val="A858AE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3B"/>
    <w:rsid w:val="0011345B"/>
    <w:rsid w:val="001B6F20"/>
    <w:rsid w:val="003B22DD"/>
    <w:rsid w:val="0040034B"/>
    <w:rsid w:val="00584E41"/>
    <w:rsid w:val="005E55F1"/>
    <w:rsid w:val="00727795"/>
    <w:rsid w:val="007F46AE"/>
    <w:rsid w:val="008646AD"/>
    <w:rsid w:val="00BB5EF6"/>
    <w:rsid w:val="00C079F1"/>
    <w:rsid w:val="00C82B4E"/>
    <w:rsid w:val="00CE32A6"/>
    <w:rsid w:val="00F26B18"/>
    <w:rsid w:val="00F37C3B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1C22F"/>
  <w15:docId w15:val="{0F4523F5-8324-4D18-A653-E87ABAA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5B"/>
  </w:style>
  <w:style w:type="paragraph" w:styleId="Heading1">
    <w:name w:val="heading 1"/>
    <w:basedOn w:val="Normal"/>
    <w:next w:val="Normal"/>
    <w:link w:val="Heading1Char"/>
    <w:qFormat/>
    <w:rsid w:val="00FC6CB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41"/>
  </w:style>
  <w:style w:type="paragraph" w:styleId="Footer">
    <w:name w:val="footer"/>
    <w:basedOn w:val="Normal"/>
    <w:link w:val="FooterChar"/>
    <w:uiPriority w:val="99"/>
    <w:unhideWhenUsed/>
    <w:rsid w:val="0058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41"/>
  </w:style>
  <w:style w:type="character" w:customStyle="1" w:styleId="Heading1Char">
    <w:name w:val="Heading 1 Char"/>
    <w:basedOn w:val="DefaultParagraphFont"/>
    <w:link w:val="Heading1"/>
    <w:rsid w:val="00FC6CB7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Jane Rodd</cp:lastModifiedBy>
  <cp:revision>4</cp:revision>
  <dcterms:created xsi:type="dcterms:W3CDTF">2022-02-17T19:40:00Z</dcterms:created>
  <dcterms:modified xsi:type="dcterms:W3CDTF">2022-03-08T22:48:00Z</dcterms:modified>
</cp:coreProperties>
</file>